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南京航务工程专科学校，朱梅心编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南京航务工程专科学校，朱梅心编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本书出售、求购地址：https://www.jiaokey.com/book/detail/10960223.html</w:t>
      </w:r>
    </w:p>
    <w:p>
      <w:r>
        <w:t>更多相关图书推荐：https://www.jiaokey.com</w:t>
      </w:r>
    </w:p>
    <w:p>
      <w:r>
        <w:t>南京航务工程专科学校，朱梅心编 其他作品：https://www.jiaokey.com/tag/南京航务工程专科学校，朱梅心编.html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