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书名：矿物学岩石学论丛  5</w:t>
      </w:r>
    </w:p>
    <w:p>
      <w:r>
        <w:t>作者：中国地质大学矿物学岩石学论丛编辑部主编</w:t>
      </w:r>
    </w:p>
    <w:p>
      <w:r>
        <w:t>出版社：北京：地质出版社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矿物学岩石学论丛  5 评论地址：https://www.jiaokey.com/book/detail/10956721.html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