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小问号看世界  3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小问号看世界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本书出售、求购地址：https://www.jiaokey.com/book/detail/10954340.html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关键词搜索：https://www.jiaokey.com/tag/小问号看世界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