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恐龙的坟墓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本书出售、求购地址：https://www.jiaokey.com/book/detail/10954252.html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王朔译 其他作品：https://www.jiaokey.com/tag/（奥）托马斯·布热齐纳（Thomas Brezina）著；（奥）维尔纳·埃曼（Werner Heymann）插图 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关键词搜索：https://www.jiaokey.com/tag/恐龙的坟墓.html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