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木乃伊汽车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诸洁，尤岚岚译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诸洁，尤岚岚译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侦探小说 地点: 奥地利 年代: 现代) 儿童文学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本书出售、求购地址：https://www.jiaokey.com/book/detail/10954250.html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诸洁，尤岚岚译 其他作品：https://www.jiaokey.com/tag/（奥）托马斯·布热齐纳（Thomas Brezina）著；（奥）维尔纳·埃曼（Werner Heymann）插图 诸洁，尤岚岚译.html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关键词搜索：https://www.jiaokey.com/tag/儿童文学(学科: 侦探小说 地点: 奥地利 年代: 现代) 儿童文学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