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书名：压铸模设计手册</w:t>
      </w:r>
    </w:p>
    <w:p>
      <w:r>
        <w:t>作者：《&lt;font color=Red&gt;压&lt;/font&gt;铸模设计手册》编写组编著</w:t>
      </w:r>
    </w:p>
    <w:p>
      <w:r>
        <w:t>出版社：北京:机械工业出版社,1981.12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压铸模设计手册 评论地址：https://www.jiaokey.com/book/detail/10953552.html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