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书名：飚三维 Ⅱ Maya影视广告大制作</w:t>
      </w:r>
    </w:p>
    <w:p>
      <w:r>
        <w:t>作者：候凌宇编写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总页数：320</w:t>
      </w:r>
    </w:p>
    <w:p>
      <w:r>
        <w:t>更多请访问教客网: www.jiaokey.com</w:t>
      </w:r>
    </w:p>
    <w:p>
      <w:r>
        <w:t>飚三维 Ⅱ Maya影视广告大制作 评论地址：https://www.jiaokey.com/book/detail/10950295.html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