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三十六计故事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三十六计故事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本书出售、求购地址：https://www.jiaokey.com/book/detail/10949927.html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民族出版社 出版图书：https://www.jiaokey.com/tag/民族出版社.html</w:t>
      </w:r>
    </w:p>
    <w:p>
      <w:r>
        <w:t>关键词搜索：https://www.jiaokey.com/tag/少儿素质培优故事园  三十六计故事.html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