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2000中文版初中级教程 网络篇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2000中文版初中级教程 网络篇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本书出售、求购地址：https://www.jiaokey.com/book/detail/10947888.html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2000中文版初中级教程 网络篇.html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