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书名：实用精细化工药剂</w:t>
      </w:r>
    </w:p>
    <w:p>
      <w:r>
        <w:t>作者：肖子英编著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实用精细化工药剂 评论地址：https://www.jiaokey.com/book/detail/10947733.html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