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第2卷  中国远古及三代教育史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第2卷  中国远古及三代教育史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本书出售、求购地址：https://www.jiaokey.com/book/detail/10946213.html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第2卷  中国远古及三代教育史.html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