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小学总复习与应考训练  黄冈小考必备新方略  数学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小学总复习与应考训练  黄冈小考必备新方略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本书出售、求购地址：https://www.jiaokey.com/book/detail/10945668.html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关键词搜索：https://www.jiaokey.com/tag/小学总复习与应考训练  黄冈小考必备新方略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