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书名：怎样生产和使用新型化学建筑材料</w:t>
      </w:r>
    </w:p>
    <w:p>
      <w:r>
        <w:t>作者：方来荣等编著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总页数：470</w:t>
      </w:r>
    </w:p>
    <w:p>
      <w:r>
        <w:t>更多请访问教客网: www.jiaokey.com</w:t>
      </w:r>
    </w:p>
    <w:p>
      <w:r>
        <w:t>怎样生产和使用新型化学建筑材料 评论地址：https://www.jiaokey.com/book/detail/10944933.html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