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民用建筑设计工作手册  建筑  附录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民用建筑设计工作手册  建筑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本书出售、求购地址：https://www.jiaokey.com/book/detail/10944931.html</w:t>
      </w:r>
    </w:p>
    <w:p>
      <w:r>
        <w:t>更多相关图书推荐：https://www.jiaokey.com</w:t>
      </w:r>
    </w:p>
    <w:p>
      <w:r>
        <w:t>建设部建筑设计院 出版图书：https://www.jiaokey.com/tag/建设部建筑设计院.html</w:t>
      </w:r>
    </w:p>
    <w:p>
      <w:r>
        <w:t>关键词搜索：https://www.jiaokey.com/tag/民用建筑设计工作手册  建筑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