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书名：华北地区劳动经济理论讲习班  劳动经济学讲义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总页数：214</w:t>
      </w:r>
    </w:p>
    <w:p>
      <w:r>
        <w:t>更多请访问教客网: www.jiaokey.com</w:t>
      </w:r>
    </w:p>
    <w:p>
      <w:r>
        <w:t>华北地区劳动经济理论讲习班  劳动经济学讲义 评论地址：https://www.jiaokey.com/book/detail/10943853.html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