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书名：绊马之行</w:t>
      </w:r>
    </w:p>
    <w:p>
      <w:r>
        <w:t>作者：吉明编</w:t>
      </w:r>
    </w:p>
    <w:p>
      <w:r>
        <w:t>出版社：西宁:青海民族出版社,1991.02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绊马之行 评论地址：https://www.jiaokey.com/book/detail/10943266.html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