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书名：觉囊山居法·了义海认：藏文</w:t>
      </w:r>
    </w:p>
    <w:p>
      <w:r>
        <w:t>作者：贡钦·夺布巴著</w:t>
      </w:r>
    </w:p>
    <w:p>
      <w:r>
        <w:t>出版社：北京:民族出版社,1998.10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觉囊山居法·了义海认：藏文 评论地址：https://www.jiaokey.com/book/detail/10943219.html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