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书名：空中飞牛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空中飞牛 评论地址：https://www.jiaokey.com/book/detail/10942538.html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