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书名：女人的弱点  克服女人的138种人性弱点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出版日期：2002.09</w:t>
      </w:r>
    </w:p>
    <w:p>
      <w:r>
        <w:t>总页数：384</w:t>
      </w:r>
    </w:p>
    <w:p>
      <w:r>
        <w:t>更多请访问教客网: www.jiaokey.com</w:t>
      </w:r>
    </w:p>
    <w:p>
      <w:r>
        <w:t>女人的弱点  克服女人的138种人性弱点 评论地址：https://www.jiaokey.com/book/detail/10942486.html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