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书名：大坝事故与安全  拱坝</w:t>
      </w:r>
    </w:p>
    <w:p>
      <w:r>
        <w:t>作者：汝乃华，姜忠胜编著</w:t>
      </w:r>
    </w:p>
    <w:p>
      <w:r>
        <w:t>出版社：北京：中国水利水电出版社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大坝事故与安全  拱坝 评论地址：https://www.jiaokey.com/book/detail/10940333.html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