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：路径与政策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：路径与政策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本书出售、求购地址：https://www.jiaokey.com/book/detail/10934675.html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关键词搜索：https://www.jiaokey.com/tag/中国经济 ：路径与政策.html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