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书名：草坪建植与养护手册</w:t>
      </w:r>
    </w:p>
    <w:p>
      <w:r>
        <w:t>作者：奚道雷等主编；梅冬编著</w:t>
      </w:r>
    </w:p>
    <w:p>
      <w:r>
        <w:t>出版社：北京:中国农业出版社,2002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草坪建植与养护手册 评论地址：https://www.jiaokey.com/book/detail/10926713.html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