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5网络编程</w:t>
      </w:r>
    </w:p>
    <w:p>
      <w:r>
        <w:t>作者：窦万峰，张子瑜编著</w:t>
      </w:r>
    </w:p>
    <w:p>
      <w:r>
        <w:t>出版社：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Delphi 5网络编程 评论地址：https://www.jiaokey.com/book/detail/10926260.html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