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书名：生理学学习与解题指南</w:t>
      </w:r>
    </w:p>
    <w:p>
      <w:r>
        <w:t>作者：余承高，冯ue246强主编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生理学学习与解题指南 评论地址：https://www.jiaokey.com/book/detail/10924064.html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