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书名：化学信息学</w:t>
      </w:r>
    </w:p>
    <w:p>
      <w:r>
        <w:t>作者：邵学广，蔡文生编著</w:t>
      </w:r>
    </w:p>
    <w:p>
      <w:r>
        <w:t>出版社：北京：科学出版社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化学信息学 评论地址：https://www.jiaokey.com/book/detail/10924006.html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