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书名：困厄中的近代化</w:t>
      </w:r>
    </w:p>
    <w:p>
      <w:r>
        <w:t>作者：沈渭滨著</w:t>
      </w:r>
    </w:p>
    <w:p>
      <w:r>
        <w:t>出版社：上海：上海远东出版社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困厄中的近代化 评论地址：https://www.jiaokey.com/book/detail/10921636.html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