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书名：《微型计算机原理与应用  第2版》学习指导及习题集</w:t>
      </w:r>
    </w:p>
    <w:p>
      <w:r>
        <w:t>作者：许录平等编著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总页数：98</w:t>
      </w:r>
    </w:p>
    <w:p>
      <w:r>
        <w:t>更多请访问教客网: www.jiaokey.com</w:t>
      </w:r>
    </w:p>
    <w:p>
      <w:r>
        <w:t>《微型计算机原理与应用  第2版》学习指导及习题集 评论地址：https://www.jiaokey.com/book/detail/10921234.html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