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孔子名言译评 评论地址：https://www.jiaokey.com/book/detail/10918559.html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