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孟子名言译评 评论地址：https://www.jiaokey.com/book/detail/10918488.html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