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书名：李鹏武书法</w:t>
      </w:r>
    </w:p>
    <w:p>
      <w:r>
        <w:t>作者：李鹏武</w:t>
      </w:r>
    </w:p>
    <w:p>
      <w:r>
        <w:t>出版社：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李鹏武书法 评论地址：https://www.jiaokey.com/book/detail/10918084.html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