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1993 第一篇 专题综合论述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1993 第一篇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本书出售、求购地址：https://www.jiaokey.com/book/detail/10917476.html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关键词搜索：https://www.jiaokey.com/tag/香港经济年鉴 1993 第一篇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