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香港经济年ue246  1979  第1篇  香港经济概况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香港经济年ue246  1979  第1篇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本书出售、求购地址：https://www.jiaokey.com/book/detail/10916823.html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关键词搜索：https://www.jiaokey.com/tag/香港经济年ue246  1979  第1篇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