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书名：增设中央第四国会刍议</w:t>
      </w:r>
    </w:p>
    <w:p>
      <w:r>
        <w:t>作者:许一文著</w:t>
      </w:r>
    </w:p>
    <w:p>
      <w:r>
        <w:t>出版社:春风出版社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增设中央第四国会刍议评论地址：https://www.jiaokey.com/book/detail/10916434.html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