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书名：扬琴演奏基础教程</w:t>
      </w:r>
    </w:p>
    <w:p>
      <w:r>
        <w:t>作者：李玲玲编著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扬琴演奏基础教程 评论地址：https://www.jiaokey.com/book/detail/10915455.html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