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书名：两类社会矛盾学说对政治经济学的重大贡献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总页数：86</w:t>
      </w:r>
    </w:p>
    <w:p>
      <w:r>
        <w:t>更多请访问教客网: www.jiaokey.com</w:t>
      </w:r>
    </w:p>
    <w:p>
      <w:r>
        <w:t>两类社会矛盾学说对政治经济学的重大贡献 评论地址：https://www.jiaokey.com/book/detail/10910343.html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