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书名：计算机网络工程</w:t>
      </w:r>
    </w:p>
    <w:p>
      <w:r>
        <w:t>作者：金可音等编著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计算机网络工程 评论地址：https://www.jiaokey.com/book/detail/10907105.html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