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书名：古汉语语法精讲</w:t>
      </w:r>
    </w:p>
    <w:p>
      <w:r>
        <w:t>作者：许威汉著</w:t>
      </w:r>
    </w:p>
    <w:p>
      <w:r>
        <w:t>出版社：上海：上海大学出版社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古汉语语法精讲 评论地址：https://www.jiaokey.com/book/detail/10906902.html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