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书名：大学生心理素质教程</w:t>
      </w:r>
    </w:p>
    <w:p>
      <w:r>
        <w:t>作者：樊富珉主编</w:t>
      </w:r>
    </w:p>
    <w:p>
      <w:r>
        <w:t>出版社：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大学生心理素质教程 评论地址：https://www.jiaokey.com/book/detail/10906420.html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