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初中一年级数学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初中一年级数学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本书出售、求购地址：https://www.jiaokey.com/book/detail/10905807.html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初中一年级数学.html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