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第12册  滚动轴承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第12册  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第12册  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