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第17册  光学仪器、电影机械、照相机械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第17册  光学仪器、电影机械、照相机械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第17册  光学仪器、电影机械、照相机械.html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