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书名：西方经典教育学说  从苏格拉底到蒙台梭利</w:t>
      </w:r>
    </w:p>
    <w:p>
      <w:r>
        <w:t>作者：王川著</w:t>
      </w:r>
    </w:p>
    <w:p>
      <w:r>
        <w:t>出版社：成都：四川人民出版社</w:t>
      </w:r>
    </w:p>
    <w:p>
      <w:r>
        <w:t>出版日期：2000.06</w:t>
      </w:r>
    </w:p>
    <w:p>
      <w:r>
        <w:t>总页数：322</w:t>
      </w:r>
    </w:p>
    <w:p>
      <w:r>
        <w:t>更多请访问教客网: www.jiaokey.com</w:t>
      </w:r>
    </w:p>
    <w:p>
      <w:r>
        <w:t>西方经典教育学说  从苏格拉底到蒙台梭利 评论地址：https://www.jiaokey.com/book/detail/10904058.html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