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书名：抗战在淮北  第4辑</w:t>
      </w:r>
    </w:p>
    <w:p>
      <w:r>
        <w:t>作者：新四军第四师老战士回忆录编委会编</w:t>
      </w:r>
    </w:p>
    <w:p>
      <w:r>
        <w:t>出版社：广西新闻出版局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抗战在淮北  第4辑 评论地址：https://www.jiaokey.com/book/detail/10904048.html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