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书名：温州新风情</w:t>
      </w:r>
    </w:p>
    <w:p>
      <w:r>
        <w:t>作者：林白等主编；公木，张玖著</w:t>
      </w:r>
    </w:p>
    <w:p>
      <w:r>
        <w:t>出版社：南宁：广西人民出版社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温州新风情 评论地址：https://www.jiaokey.com/book/detail/10903179.html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