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书名：1999年全国机械工业科技成果精选集</w:t>
      </w:r>
    </w:p>
    <w:p>
      <w:r>
        <w:t>作者：国家机械工业局科技成果管理办公室编</w:t>
      </w:r>
    </w:p>
    <w:p>
      <w:r>
        <w:t>出版社：北京：机械工业出版社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1999年全国机械工业科技成果精选集 评论地址：https://www.jiaokey.com/book/detail/10900868.html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