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书名：矿山伤病者救急法</w:t>
      </w:r>
    </w:p>
    <w:p>
      <w:r>
        <w:t>作者：原田彦辅著；陈书荣译；杨万瑞校</w:t>
      </w:r>
    </w:p>
    <w:p>
      <w:r>
        <w:t>出版社：东北新华书店</w:t>
      </w:r>
    </w:p>
    <w:p>
      <w:r>
        <w:t>出版日期：1950.02</w:t>
      </w:r>
    </w:p>
    <w:p>
      <w:r>
        <w:t>总页数：74</w:t>
      </w:r>
    </w:p>
    <w:p>
      <w:r>
        <w:t>更多请访问教客网: www.jiaokey.com</w:t>
      </w:r>
    </w:p>
    <w:p>
      <w:r>
        <w:t>矿山伤病者救急法 评论地址：https://www.jiaokey.com/book/detail/10897318.html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