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大学英语四级考试历年全真试题透视导考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大学英语四级考试历年全真试题透视导考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本书出售、求购地址：https://www.jiaokey.com/book/detail/10896246.html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大学英语四级考试历年全真试题透视导考.html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