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书名：大师素描画廊  第5辑  鲁本斯素描艺术</w:t>
      </w:r>
    </w:p>
    <w:p>
      <w:r>
        <w:t>作者：（德）鲁本斯（Ser Peter Paul Rubens）绘；陈平编著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总页数：76</w:t>
      </w:r>
    </w:p>
    <w:p>
      <w:r>
        <w:t>更多请访问教客网: www.jiaokey.com</w:t>
      </w:r>
    </w:p>
    <w:p>
      <w:r>
        <w:t>大师素描画廊  第5辑  鲁本斯素描艺术 评论地址：https://www.jiaokey.com/book/detail/10895061.html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