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  中央电视台《实话实说》特别节目</w:t>
      </w:r>
    </w:p>
    <w:p>
      <w:r>
        <w:t>作者：《实话实说》节目组，中视传媒编</w:t>
      </w:r>
    </w:p>
    <w:p>
      <w:r>
        <w:t>出版社：北京：中国青年出版社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揭秘  中央电视台《实话实说》特别节目 评论地址：https://www.jiaokey.com/book/detail/10894819.html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