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书名：做毛主席的好学生  工农青年学理论的经验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出版日期：1960.05</w:t>
      </w:r>
    </w:p>
    <w:p>
      <w:r>
        <w:t>总页数：204</w:t>
      </w:r>
    </w:p>
    <w:p>
      <w:r>
        <w:t>更多请访问教客网: www.jiaokey.com</w:t>
      </w:r>
    </w:p>
    <w:p>
      <w:r>
        <w:t>做毛主席的好学生  工农青年学理论的经验 评论地址：https://www.jiaokey.com/book/detail/10891812.html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